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21" w:rsidRDefault="00007921" w:rsidP="00007921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007921" w:rsidRDefault="00007921" w:rsidP="00007921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007921" w:rsidRPr="00A7643B" w:rsidRDefault="00007921" w:rsidP="00007921">
      <w:pPr>
        <w:pStyle w:val="ConsPlusNormal"/>
        <w:jc w:val="right"/>
        <w:outlineLvl w:val="2"/>
      </w:pPr>
      <w:r>
        <w:t>г. Шарыпово Красноярского края</w:t>
      </w:r>
    </w:p>
    <w:p w:rsidR="00E05797" w:rsidRPr="00F530E3" w:rsidRDefault="00007921" w:rsidP="00E057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E05797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E05797">
        <w:rPr>
          <w:rFonts w:ascii="Times New Roman" w:hAnsi="Times New Roman" w:cs="Times New Roman"/>
          <w:sz w:val="24"/>
          <w:szCs w:val="24"/>
        </w:rPr>
        <w:t>06 июня 2018 г.</w:t>
      </w:r>
      <w:r w:rsidR="00E05797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E05797">
        <w:rPr>
          <w:rFonts w:ascii="Times New Roman" w:hAnsi="Times New Roman" w:cs="Times New Roman"/>
          <w:sz w:val="24"/>
          <w:szCs w:val="24"/>
        </w:rPr>
        <w:t>№</w:t>
      </w:r>
      <w:r w:rsidR="00E05797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E05797">
        <w:rPr>
          <w:rFonts w:ascii="Times New Roman" w:hAnsi="Times New Roman" w:cs="Times New Roman"/>
          <w:sz w:val="24"/>
          <w:szCs w:val="24"/>
        </w:rPr>
        <w:t>35-124</w:t>
      </w:r>
    </w:p>
    <w:p w:rsidR="00007921" w:rsidRPr="00A7643B" w:rsidRDefault="00007921" w:rsidP="00007921">
      <w:pPr>
        <w:pStyle w:val="ConsPlusNonformat"/>
        <w:jc w:val="both"/>
      </w:pPr>
    </w:p>
    <w:p w:rsidR="00007921" w:rsidRDefault="00007921" w:rsidP="00007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7921" w:rsidRPr="00373239" w:rsidRDefault="00007921" w:rsidP="00007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007921" w:rsidRPr="00373239" w:rsidRDefault="00007921" w:rsidP="00007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007921" w:rsidRPr="00373239" w:rsidRDefault="00007921" w:rsidP="00007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7921" w:rsidRDefault="00007921" w:rsidP="0000792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2286</w:t>
      </w:r>
    </w:p>
    <w:p w:rsidR="00007921" w:rsidRPr="00373239" w:rsidRDefault="00007921" w:rsidP="0000792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921" w:rsidRPr="00373239" w:rsidRDefault="00007921" w:rsidP="0000792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921" w:rsidRPr="00373239" w:rsidRDefault="00007921" w:rsidP="00007921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007921" w:rsidRPr="00A7643B" w:rsidTr="00606EF5">
        <w:tc>
          <w:tcPr>
            <w:tcW w:w="570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07921" w:rsidRPr="00A7643B" w:rsidTr="00606EF5">
        <w:trPr>
          <w:trHeight w:val="288"/>
        </w:trPr>
        <w:tc>
          <w:tcPr>
            <w:tcW w:w="570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007921" w:rsidRPr="00373239" w:rsidRDefault="0000792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007921" w:rsidRPr="00A7643B" w:rsidTr="00606EF5">
        <w:trPr>
          <w:trHeight w:val="537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C14F9A" w:rsidRDefault="00007921" w:rsidP="002D777E">
            <w:r w:rsidRPr="00007921">
              <w:rPr>
                <w:rFonts w:ascii="Times New Roman CYR" w:hAnsi="Times New Roman CYR" w:cs="Times New Roman CYR"/>
              </w:rPr>
              <w:t>Васильева Ирина Витальевна</w:t>
            </w:r>
          </w:p>
        </w:tc>
        <w:tc>
          <w:tcPr>
            <w:tcW w:w="5474" w:type="dxa"/>
          </w:tcPr>
          <w:p w:rsidR="00007921" w:rsidRPr="00A7643B" w:rsidRDefault="00763ED0" w:rsidP="002D777E">
            <w:pPr>
              <w:pStyle w:val="ConsPlusNormal"/>
            </w:pPr>
            <w:r>
              <w:rPr>
                <w:rFonts w:ascii="Times New Roman CYR" w:hAnsi="Times New Roman CYR" w:cs="Times New Roman CYR"/>
              </w:rPr>
              <w:t>С</w:t>
            </w:r>
            <w:r w:rsidR="00007921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007921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007921" w:rsidRPr="00A7643B" w:rsidTr="00200F2D">
        <w:trPr>
          <w:trHeight w:val="774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007921" w:rsidRDefault="00007921" w:rsidP="00E84764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07921">
              <w:rPr>
                <w:rFonts w:ascii="Times New Roman CYR" w:hAnsi="Times New Roman CYR" w:cs="Times New Roman CYR"/>
              </w:rPr>
              <w:t>Водолазова</w:t>
            </w:r>
            <w:proofErr w:type="spellEnd"/>
            <w:r w:rsidRPr="00007921">
              <w:rPr>
                <w:rFonts w:ascii="Times New Roman CYR" w:hAnsi="Times New Roman CYR" w:cs="Times New Roman CYR"/>
              </w:rPr>
              <w:t xml:space="preserve"> Галина Николаевна </w:t>
            </w:r>
          </w:p>
          <w:p w:rsidR="00007921" w:rsidRPr="00E408B7" w:rsidRDefault="00007921" w:rsidP="00E84764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474" w:type="dxa"/>
          </w:tcPr>
          <w:p w:rsidR="00007921" w:rsidRPr="00373239" w:rsidRDefault="00526CC9" w:rsidP="00763ED0">
            <w:pPr>
              <w:rPr>
                <w:bCs/>
              </w:rPr>
            </w:pPr>
            <w:r w:rsidRPr="00111C62">
              <w:t>Региональн</w:t>
            </w:r>
            <w:r w:rsidR="00763ED0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B4329E" w:rsidRPr="00A7643B" w:rsidTr="00836E2B">
        <w:trPr>
          <w:trHeight w:val="577"/>
        </w:trPr>
        <w:tc>
          <w:tcPr>
            <w:tcW w:w="570" w:type="dxa"/>
          </w:tcPr>
          <w:p w:rsidR="00B4329E" w:rsidRPr="00A7643B" w:rsidRDefault="00B4329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4329E" w:rsidRPr="00007921" w:rsidRDefault="00B4329E" w:rsidP="007B2BBE">
            <w:pPr>
              <w:rPr>
                <w:rFonts w:ascii="Times New Roman CYR" w:hAnsi="Times New Roman CYR" w:cs="Times New Roman CYR"/>
              </w:rPr>
            </w:pPr>
            <w:r w:rsidRPr="00007921">
              <w:rPr>
                <w:rFonts w:ascii="Times New Roman CYR" w:hAnsi="Times New Roman CYR" w:cs="Times New Roman CYR"/>
              </w:rPr>
              <w:t xml:space="preserve">Иванова Галина Вадимовна </w:t>
            </w:r>
          </w:p>
        </w:tc>
        <w:tc>
          <w:tcPr>
            <w:tcW w:w="5474" w:type="dxa"/>
          </w:tcPr>
          <w:p w:rsidR="00B4329E" w:rsidRPr="00B4329E" w:rsidRDefault="00B4329E" w:rsidP="00625F06">
            <w:pPr>
              <w:rPr>
                <w:bCs/>
              </w:rPr>
            </w:pPr>
            <w:r w:rsidRPr="00B4329E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007921" w:rsidRPr="00A7643B" w:rsidTr="00007921">
        <w:trPr>
          <w:trHeight w:val="677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944D11" w:rsidRDefault="00007921" w:rsidP="00EB01AA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07921">
              <w:rPr>
                <w:rFonts w:ascii="Times New Roman CYR" w:hAnsi="Times New Roman CYR" w:cs="Times New Roman CYR"/>
              </w:rPr>
              <w:t>Ледерер</w:t>
            </w:r>
            <w:proofErr w:type="spellEnd"/>
            <w:r w:rsidRPr="00007921">
              <w:rPr>
                <w:rFonts w:ascii="Times New Roman CYR" w:hAnsi="Times New Roman CYR" w:cs="Times New Roman CYR"/>
              </w:rPr>
              <w:t xml:space="preserve"> Татьяна Васильевна</w:t>
            </w:r>
          </w:p>
        </w:tc>
        <w:tc>
          <w:tcPr>
            <w:tcW w:w="5474" w:type="dxa"/>
          </w:tcPr>
          <w:p w:rsidR="00007921" w:rsidRPr="00373239" w:rsidRDefault="00007921" w:rsidP="00EB01AA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007921" w:rsidRPr="00A7643B" w:rsidTr="00606EF5">
        <w:trPr>
          <w:trHeight w:val="481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E408B7" w:rsidRDefault="00007921" w:rsidP="00757C33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07921">
              <w:rPr>
                <w:rFonts w:ascii="Times New Roman CYR" w:hAnsi="Times New Roman CYR" w:cs="Times New Roman CYR"/>
              </w:rPr>
              <w:t>Леплянина</w:t>
            </w:r>
            <w:proofErr w:type="spellEnd"/>
            <w:r w:rsidRPr="00007921">
              <w:rPr>
                <w:rFonts w:ascii="Times New Roman CYR" w:hAnsi="Times New Roman CYR" w:cs="Times New Roman CYR"/>
              </w:rPr>
              <w:t xml:space="preserve"> Елена Алексеевна</w:t>
            </w:r>
          </w:p>
        </w:tc>
        <w:tc>
          <w:tcPr>
            <w:tcW w:w="5474" w:type="dxa"/>
          </w:tcPr>
          <w:p w:rsidR="00007921" w:rsidRPr="00373239" w:rsidRDefault="00007921" w:rsidP="00757C33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007921" w:rsidRPr="00A7643B" w:rsidTr="009265F8">
        <w:trPr>
          <w:trHeight w:val="405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C14F9A" w:rsidRDefault="00007921" w:rsidP="002108BB">
            <w:r w:rsidRPr="00007921">
              <w:rPr>
                <w:rFonts w:ascii="Times New Roman CYR" w:hAnsi="Times New Roman CYR" w:cs="Times New Roman CYR"/>
              </w:rPr>
              <w:t>Осока Татьяна Георгиевна</w:t>
            </w:r>
          </w:p>
        </w:tc>
        <w:tc>
          <w:tcPr>
            <w:tcW w:w="5474" w:type="dxa"/>
          </w:tcPr>
          <w:p w:rsidR="00007921" w:rsidRPr="00A7643B" w:rsidRDefault="00007921" w:rsidP="002108BB">
            <w:pPr>
              <w:pStyle w:val="ConsPlusNormal"/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007921" w:rsidRPr="00A7643B" w:rsidTr="00781B55">
        <w:trPr>
          <w:trHeight w:val="1066"/>
        </w:trPr>
        <w:tc>
          <w:tcPr>
            <w:tcW w:w="570" w:type="dxa"/>
          </w:tcPr>
          <w:p w:rsidR="00007921" w:rsidRPr="00A7643B" w:rsidRDefault="0000792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007921" w:rsidRPr="00007921" w:rsidRDefault="00007921" w:rsidP="002108BB">
            <w:pPr>
              <w:rPr>
                <w:rFonts w:ascii="Times New Roman CYR" w:hAnsi="Times New Roman CYR" w:cs="Times New Roman CYR"/>
              </w:rPr>
            </w:pPr>
            <w:r w:rsidRPr="00007921">
              <w:rPr>
                <w:rFonts w:ascii="Times New Roman CYR" w:hAnsi="Times New Roman CYR" w:cs="Times New Roman CYR"/>
              </w:rPr>
              <w:t>Третьякова Мария Семеновна</w:t>
            </w:r>
          </w:p>
        </w:tc>
        <w:tc>
          <w:tcPr>
            <w:tcW w:w="5474" w:type="dxa"/>
            <w:vAlign w:val="center"/>
          </w:tcPr>
          <w:p w:rsidR="00007921" w:rsidRPr="00F60B16" w:rsidRDefault="00007921" w:rsidP="002108BB">
            <w:pPr>
              <w:rPr>
                <w:rFonts w:ascii="Times New Roman CYR" w:hAnsi="Times New Roman CYR" w:cs="Times New Roman CYR"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:rsidR="00007921" w:rsidRDefault="00007921" w:rsidP="00007921"/>
    <w:p w:rsidR="00007921" w:rsidRDefault="00007921" w:rsidP="00007921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21"/>
    <w:rsid w:val="00007921"/>
    <w:rsid w:val="00222469"/>
    <w:rsid w:val="00526CC9"/>
    <w:rsid w:val="005D671D"/>
    <w:rsid w:val="00763ED0"/>
    <w:rsid w:val="009F5043"/>
    <w:rsid w:val="00B4329E"/>
    <w:rsid w:val="00CC2A68"/>
    <w:rsid w:val="00E0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79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9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32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2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1284</Characters>
  <Application>Microsoft Office Word</Application>
  <DocSecurity>0</DocSecurity>
  <Lines>10</Lines>
  <Paragraphs>3</Paragraphs>
  <ScaleCrop>false</ScaleCrop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5</cp:revision>
  <cp:lastPrinted>2018-06-09T03:50:00Z</cp:lastPrinted>
  <dcterms:created xsi:type="dcterms:W3CDTF">2018-05-15T14:25:00Z</dcterms:created>
  <dcterms:modified xsi:type="dcterms:W3CDTF">2018-06-09T04:21:00Z</dcterms:modified>
</cp:coreProperties>
</file>